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C2" w:rsidRPr="00D656C2" w:rsidRDefault="00D656C2" w:rsidP="00D656C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656C2">
        <w:rPr>
          <w:rFonts w:ascii="Times New Roman" w:eastAsia="Calibri" w:hAnsi="Times New Roman" w:cs="Times New Roman"/>
          <w:b/>
          <w:sz w:val="32"/>
          <w:szCs w:val="32"/>
        </w:rPr>
        <w:t xml:space="preserve">Расписание занятий преподавателей кафедры ФЭ на </w:t>
      </w:r>
      <w:r w:rsidRPr="00D656C2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D656C2">
        <w:rPr>
          <w:rFonts w:ascii="Times New Roman" w:eastAsia="Calibri" w:hAnsi="Times New Roman" w:cs="Times New Roman"/>
          <w:b/>
          <w:sz w:val="32"/>
          <w:szCs w:val="32"/>
        </w:rPr>
        <w:t xml:space="preserve"> семестр 2024/2025 учебный год</w:t>
      </w:r>
    </w:p>
    <w:tbl>
      <w:tblPr>
        <w:tblStyle w:val="a3"/>
        <w:tblW w:w="500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46"/>
        <w:gridCol w:w="1585"/>
        <w:gridCol w:w="2120"/>
        <w:gridCol w:w="2091"/>
        <w:gridCol w:w="2818"/>
        <w:gridCol w:w="3359"/>
        <w:gridCol w:w="2305"/>
      </w:tblGrid>
      <w:tr w:rsidR="00D656C2" w:rsidRPr="00D656C2" w:rsidTr="00A73AFB">
        <w:trPr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Пят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Суб</w:t>
            </w:r>
            <w:proofErr w:type="spellEnd"/>
          </w:p>
        </w:tc>
      </w:tr>
      <w:tr w:rsidR="00D656C2" w:rsidRPr="00D656C2" w:rsidTr="00A73AFB">
        <w:trPr>
          <w:trHeight w:val="780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Ашурбеков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2 пара </w:t>
            </w:r>
          </w:p>
          <w:p w:rsidR="00A73AFB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физика атома, </w:t>
            </w:r>
          </w:p>
          <w:p w:rsidR="00A73AFB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56C2">
              <w:rPr>
                <w:rFonts w:ascii="Times New Roman" w:hAnsi="Times New Roman"/>
                <w:sz w:val="24"/>
                <w:szCs w:val="24"/>
              </w:rPr>
              <w:t>прак</w:t>
            </w:r>
            <w:r w:rsidR="00A73AFB">
              <w:rPr>
                <w:rFonts w:ascii="Times New Roman" w:hAnsi="Times New Roman"/>
                <w:sz w:val="24"/>
                <w:szCs w:val="24"/>
              </w:rPr>
              <w:t>.з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>анятие</w:t>
            </w:r>
            <w:proofErr w:type="spellEnd"/>
            <w:proofErr w:type="gram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2-38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Биофизика, лекции по первой неделе, 2-38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1 пара </w:t>
            </w:r>
          </w:p>
          <w:p w:rsid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физика атома, 2-38</w:t>
            </w:r>
          </w:p>
          <w:p w:rsidR="00107E80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первой неделе - лекция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второй неделе-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практич.занятие</w:t>
            </w:r>
            <w:proofErr w:type="spellEnd"/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1 пара </w:t>
            </w:r>
          </w:p>
          <w:p w:rsidR="00D656C2" w:rsidRPr="00D656C2" w:rsidRDefault="00D656C2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физика атома, лекци</w:t>
            </w:r>
            <w:r w:rsidR="00107E80">
              <w:rPr>
                <w:rFonts w:ascii="Times New Roman" w:hAnsi="Times New Roman"/>
                <w:sz w:val="24"/>
                <w:szCs w:val="24"/>
              </w:rPr>
              <w:t>я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>, 2-58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C2" w:rsidRPr="00D656C2" w:rsidTr="00A73AFB">
        <w:trPr>
          <w:trHeight w:val="990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2 пара </w:t>
            </w:r>
          </w:p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Биофизика, практические занятия, 2-38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D74" w:rsidRPr="00D656C2" w:rsidTr="00673D74">
        <w:trPr>
          <w:trHeight w:val="2239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D74" w:rsidRPr="00D656C2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Исмаилов А.М.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D74" w:rsidRPr="00D656C2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D74" w:rsidRPr="00D656C2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газовых лазеров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пара 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первой неделе – лекция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второй- практика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Магистры 1г.</w:t>
            </w:r>
          </w:p>
          <w:p w:rsidR="00673D74" w:rsidRPr="00D656C2" w:rsidRDefault="006B207A" w:rsidP="00023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Мед.электроника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измерительные преобразователи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пара лекция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proofErr w:type="gramEnd"/>
          </w:p>
          <w:p w:rsidR="00673D74" w:rsidRPr="00D656C2" w:rsidRDefault="006B207A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D74" w:rsidRPr="00D656C2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Физ.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экспер</w:t>
            </w:r>
            <w:proofErr w:type="spellEnd"/>
            <w:proofErr w:type="gramStart"/>
            <w:r w:rsidRPr="00D656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измер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 в науч. 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исслед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пара 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первой неделе – лекция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второй - практика</w:t>
            </w:r>
          </w:p>
          <w:p w:rsidR="00673D74" w:rsidRPr="00D656C2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Маг (1 к, ФП), </w:t>
            </w:r>
          </w:p>
          <w:p w:rsidR="00673D74" w:rsidRDefault="00673D74" w:rsidP="00CA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/>
                <w:sz w:val="24"/>
                <w:szCs w:val="24"/>
              </w:rPr>
              <w:t>2-38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73D74" w:rsidRPr="00D656C2" w:rsidRDefault="00673D74" w:rsidP="00CA0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D74" w:rsidRDefault="00673D74" w:rsidP="00C4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Мед.электроника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измерительные преобразователи</w:t>
            </w:r>
          </w:p>
          <w:p w:rsidR="00673D74" w:rsidRDefault="00673D74" w:rsidP="00C4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пара и 3 пара (по первой неделе)</w:t>
            </w:r>
          </w:p>
          <w:p w:rsidR="00673D74" w:rsidRDefault="00673D74" w:rsidP="00C4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лаб.занятия</w:t>
            </w:r>
            <w:proofErr w:type="spellEnd"/>
            <w:proofErr w:type="gramEnd"/>
          </w:p>
          <w:p w:rsidR="00673D74" w:rsidRDefault="00673D74" w:rsidP="00C4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proofErr w:type="gramEnd"/>
          </w:p>
          <w:p w:rsidR="00673D74" w:rsidRPr="00D656C2" w:rsidRDefault="00673D74" w:rsidP="00C46E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2-52</w:t>
            </w:r>
          </w:p>
        </w:tc>
      </w:tr>
      <w:tr w:rsidR="006E1AB6" w:rsidRPr="00D656C2" w:rsidTr="000231D3">
        <w:trPr>
          <w:trHeight w:val="276"/>
          <w:jc w:val="center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AB6" w:rsidRPr="00D656C2" w:rsidRDefault="006E1AB6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Нучн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. сем. по физ. плазмы</w:t>
            </w:r>
          </w:p>
          <w:p w:rsidR="00673D74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4 пара</w:t>
            </w:r>
          </w:p>
          <w:p w:rsidR="006E1AB6" w:rsidRPr="00D656C2" w:rsidRDefault="00673D74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Магистры 2 г.</w:t>
            </w:r>
            <w:r w:rsidR="006E1AB6" w:rsidRPr="00D656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E1AB6" w:rsidRPr="00D656C2" w:rsidRDefault="006E1AB6" w:rsidP="006B2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ауд. 2-</w:t>
            </w:r>
            <w:r w:rsidR="006B207A">
              <w:rPr>
                <w:rFonts w:ascii="Times New Roman" w:hAnsi="Times New Roman"/>
                <w:sz w:val="24"/>
                <w:szCs w:val="24"/>
              </w:rPr>
              <w:t>1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B6" w:rsidRPr="00D656C2" w:rsidTr="00784A4C">
        <w:trPr>
          <w:trHeight w:val="975"/>
          <w:jc w:val="center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B6" w:rsidRDefault="006E1AB6" w:rsidP="006E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Спецпрактикум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1AB6" w:rsidRDefault="006E1AB6" w:rsidP="006E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Магистры 1 г.</w:t>
            </w:r>
          </w:p>
          <w:p w:rsidR="006E1AB6" w:rsidRPr="00D656C2" w:rsidRDefault="006E1AB6" w:rsidP="006E1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</w:t>
            </w: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B6" w:rsidRPr="00D656C2" w:rsidRDefault="006E1AB6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AB6" w:rsidRPr="00D656C2" w:rsidRDefault="006E1AB6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C2" w:rsidRPr="00D656C2" w:rsidTr="00515AEF">
        <w:trPr>
          <w:trHeight w:val="1221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Омарова П.Х.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1п. Научный дискурс по физике (маг.1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г.об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., физика, </w:t>
            </w:r>
            <w:r w:rsidR="00481851">
              <w:rPr>
                <w:rFonts w:ascii="Times New Roman" w:hAnsi="Times New Roman"/>
                <w:sz w:val="24"/>
                <w:szCs w:val="24"/>
              </w:rPr>
              <w:t>1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>-</w:t>
            </w:r>
            <w:r w:rsidR="00481851">
              <w:rPr>
                <w:rFonts w:ascii="Times New Roman" w:hAnsi="Times New Roman"/>
                <w:sz w:val="24"/>
                <w:szCs w:val="24"/>
              </w:rPr>
              <w:t>12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., 1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656C2" w:rsidRPr="00D656C2" w:rsidRDefault="00D656C2" w:rsidP="00481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1п. Научный дискурс по физике (маг.1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г.об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., физика, </w:t>
            </w:r>
            <w:r w:rsidR="00481851">
              <w:rPr>
                <w:rFonts w:ascii="Times New Roman" w:hAnsi="Times New Roman"/>
                <w:sz w:val="24"/>
                <w:szCs w:val="24"/>
              </w:rPr>
              <w:t>1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>-</w:t>
            </w:r>
            <w:r w:rsidR="00481851">
              <w:rPr>
                <w:rFonts w:ascii="Times New Roman" w:hAnsi="Times New Roman"/>
                <w:sz w:val="24"/>
                <w:szCs w:val="24"/>
              </w:rPr>
              <w:t>12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., 2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EF" w:rsidRDefault="00515AEF" w:rsidP="0051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656C2" w:rsidRPr="00D656C2">
              <w:rPr>
                <w:rFonts w:ascii="Times New Roman" w:hAnsi="Times New Roman"/>
                <w:sz w:val="24"/>
                <w:szCs w:val="24"/>
              </w:rPr>
              <w:t xml:space="preserve">ХМА в медицинской физике </w:t>
            </w:r>
          </w:p>
          <w:p w:rsidR="00515AEF" w:rsidRDefault="00515AEF" w:rsidP="0051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пара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практич.зан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5AEF" w:rsidRDefault="00D656C2" w:rsidP="0051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4 к., 4 гр.,</w:t>
            </w:r>
          </w:p>
          <w:p w:rsidR="00D656C2" w:rsidRPr="00D656C2" w:rsidRDefault="00D656C2" w:rsidP="00515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2-52 ауд.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C2" w:rsidRPr="00D656C2" w:rsidTr="00A73AFB">
        <w:trPr>
          <w:trHeight w:val="1230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3п.-4п., Специальный физический практикум по медицинской физике (ФХМА) (4 к., 4 гр., 1-11, 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лаб.раб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., 3-часовые)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C2" w:rsidRPr="00D656C2" w:rsidTr="00A73AFB">
        <w:trPr>
          <w:trHeight w:val="525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11" w:rsidRDefault="00D656C2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ФХМА в медицинской физике </w:t>
            </w:r>
          </w:p>
          <w:p w:rsidR="00D92411" w:rsidRDefault="00515AEF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пара </w:t>
            </w:r>
            <w:r w:rsidR="00D92411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D92411" w:rsidRDefault="00D656C2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4 к., 4 гр., </w:t>
            </w:r>
          </w:p>
          <w:p w:rsidR="00D656C2" w:rsidRDefault="00D656C2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2-</w:t>
            </w:r>
            <w:r w:rsidR="00D92411">
              <w:rPr>
                <w:rFonts w:ascii="Times New Roman" w:hAnsi="Times New Roman"/>
                <w:sz w:val="24"/>
                <w:szCs w:val="24"/>
              </w:rPr>
              <w:t>5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8 ауд., </w:t>
            </w:r>
          </w:p>
          <w:p w:rsidR="003F6174" w:rsidRPr="00D656C2" w:rsidRDefault="003F6174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C2" w:rsidRPr="00D656C2" w:rsidTr="00A73AFB">
        <w:trPr>
          <w:trHeight w:val="699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Пят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Суб</w:t>
            </w:r>
            <w:proofErr w:type="spellEnd"/>
          </w:p>
        </w:tc>
      </w:tr>
      <w:tr w:rsidR="00107E80" w:rsidRPr="00D656C2" w:rsidTr="005248D8">
        <w:trPr>
          <w:trHeight w:val="1335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Гираев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E80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Радиационная физика 1 пара 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(по второй неделе)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3 курс, 4 гр. 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Биофизика неионизирующего излучения 3 пара (по второй неделе)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Радиационная физика </w:t>
            </w:r>
          </w:p>
          <w:p w:rsid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1 пара </w:t>
            </w:r>
          </w:p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E80" w:rsidRP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E80">
              <w:rPr>
                <w:rFonts w:ascii="Times New Roman" w:hAnsi="Times New Roman"/>
                <w:sz w:val="24"/>
                <w:szCs w:val="24"/>
              </w:rPr>
              <w:t>Физика и техника УЗИ</w:t>
            </w:r>
          </w:p>
          <w:p w:rsidR="00107E80" w:rsidRP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E80">
              <w:rPr>
                <w:rFonts w:ascii="Times New Roman" w:hAnsi="Times New Roman"/>
                <w:sz w:val="24"/>
                <w:szCs w:val="24"/>
              </w:rPr>
              <w:t>3 пара</w:t>
            </w:r>
          </w:p>
          <w:p w:rsidR="00107E80" w:rsidRP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E80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107E80" w:rsidRP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E80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107E80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107E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80" w:rsidRPr="00D656C2" w:rsidTr="005248D8">
        <w:trPr>
          <w:trHeight w:val="306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Биофизика неионизирующего излучения </w:t>
            </w:r>
          </w:p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 пар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AFB" w:rsidRPr="00D656C2" w:rsidTr="00E417BC">
        <w:trPr>
          <w:trHeight w:val="1245"/>
          <w:jc w:val="center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FB" w:rsidRDefault="00A73AF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Биофизика НИ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AFB" w:rsidRPr="00D656C2" w:rsidRDefault="00A73AF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 пара</w:t>
            </w:r>
          </w:p>
          <w:p w:rsidR="00A73AFB" w:rsidRPr="00D656C2" w:rsidRDefault="00A73AF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A73AFB" w:rsidRDefault="00A73AF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3AFB" w:rsidRPr="00D656C2" w:rsidRDefault="00A73AF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AFB" w:rsidRPr="00D656C2" w:rsidTr="007C1E33">
        <w:trPr>
          <w:trHeight w:val="1485"/>
          <w:jc w:val="center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и техника УЗИ</w:t>
            </w:r>
          </w:p>
          <w:p w:rsidR="00A73AFB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пара</w:t>
            </w:r>
          </w:p>
          <w:p w:rsidR="00A73AFB" w:rsidRPr="00D656C2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A73AFB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3AFB" w:rsidRDefault="00A73AF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AFB" w:rsidRPr="00D656C2" w:rsidTr="00FB5FD0">
        <w:trPr>
          <w:trHeight w:val="1790"/>
          <w:jc w:val="center"/>
        </w:trPr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FB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Биофизика НИ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AFB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</w:p>
          <w:p w:rsidR="00A73AFB" w:rsidRPr="00D656C2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первой неделе)</w:t>
            </w:r>
          </w:p>
          <w:p w:rsidR="00A73AFB" w:rsidRPr="00D656C2" w:rsidRDefault="00A73AFB" w:rsidP="00A73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курс, 4 гр.</w:t>
            </w:r>
          </w:p>
          <w:p w:rsidR="00A73AFB" w:rsidRDefault="00A73AFB" w:rsidP="00FB5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AFB" w:rsidRPr="00D656C2" w:rsidRDefault="00A73AFB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6C2" w:rsidRPr="00D656C2" w:rsidTr="00A73AFB">
        <w:trPr>
          <w:trHeight w:val="990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Лахина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Спец.физ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56C2" w:rsidRPr="00D656C2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3к,4гр</w:t>
            </w:r>
          </w:p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 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80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Основы медицинской физики </w:t>
            </w:r>
          </w:p>
          <w:p w:rsid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  <w:p w:rsidR="00107E80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к, 4гр</w:t>
            </w:r>
          </w:p>
          <w:p w:rsidR="00D656C2" w:rsidRPr="00D656C2" w:rsidRDefault="00107E80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2-38</w:t>
            </w:r>
          </w:p>
        </w:tc>
      </w:tr>
      <w:tr w:rsidR="00D656C2" w:rsidRPr="00D656C2" w:rsidTr="00A73AFB">
        <w:trPr>
          <w:trHeight w:val="885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C2" w:rsidRPr="00D656C2" w:rsidRDefault="00D656C2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Спец.физ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E80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первой неделе)</w:t>
            </w:r>
          </w:p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3к,4гр</w:t>
            </w:r>
          </w:p>
          <w:p w:rsidR="00D656C2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1-5 (</w:t>
            </w: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л.к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Основы медицинской физики (практикум)</w:t>
            </w:r>
          </w:p>
          <w:p w:rsidR="00D656C2" w:rsidRPr="00D656C2" w:rsidRDefault="00D656C2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 пара</w:t>
            </w:r>
          </w:p>
          <w:p w:rsidR="00107E80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к, 4гр</w:t>
            </w:r>
          </w:p>
          <w:p w:rsidR="00D656C2" w:rsidRPr="00D656C2" w:rsidRDefault="00107E80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2-38</w:t>
            </w:r>
          </w:p>
        </w:tc>
      </w:tr>
      <w:tr w:rsidR="00113D0B" w:rsidRPr="00D656C2" w:rsidTr="00433E31">
        <w:trPr>
          <w:trHeight w:val="1675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B" w:rsidRPr="00D656C2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lastRenderedPageBreak/>
              <w:t>Муртазаева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B" w:rsidRPr="00D656C2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D0B" w:rsidRPr="00D656C2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Общ.физич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практикум</w:t>
            </w:r>
          </w:p>
          <w:p w:rsidR="00113D0B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пара, 4пара(1неделя)</w:t>
            </w:r>
          </w:p>
          <w:p w:rsidR="00EF1C58" w:rsidRPr="00D656C2" w:rsidRDefault="00EF1C58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курс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113D0B" w:rsidRPr="00D656C2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2-45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0B" w:rsidRPr="00D656C2" w:rsidRDefault="00113D0B" w:rsidP="00113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Общ.физич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практикум</w:t>
            </w:r>
          </w:p>
          <w:p w:rsidR="00113D0B" w:rsidRPr="00D656C2" w:rsidRDefault="00113D0B" w:rsidP="00113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 xml:space="preserve">2 пара, </w:t>
            </w:r>
          </w:p>
          <w:p w:rsidR="00113D0B" w:rsidRDefault="00113D0B" w:rsidP="00113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3 пара(1неделя)</w:t>
            </w:r>
          </w:p>
          <w:p w:rsidR="00EF1C58" w:rsidRPr="00D656C2" w:rsidRDefault="00EF1C58" w:rsidP="00113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 4гр</w:t>
            </w:r>
          </w:p>
          <w:p w:rsidR="00113D0B" w:rsidRPr="00D656C2" w:rsidRDefault="00113D0B" w:rsidP="00113D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2-45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B" w:rsidRPr="00D656C2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B" w:rsidRPr="00D656C2" w:rsidRDefault="00113D0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B" w:rsidRPr="00D656C2" w:rsidRDefault="00113D0B" w:rsidP="00107E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51B" w:rsidRPr="00D656C2" w:rsidTr="00A5251B">
        <w:trPr>
          <w:trHeight w:val="1439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sz w:val="24"/>
                <w:szCs w:val="24"/>
              </w:rPr>
              <w:t>Закарьяева</w:t>
            </w:r>
            <w:proofErr w:type="spellEnd"/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51B" w:rsidRDefault="00427D19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Спецпрактикум</w:t>
            </w:r>
            <w:proofErr w:type="spellEnd"/>
          </w:p>
          <w:p w:rsidR="00427D19" w:rsidRDefault="00427D19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4 пары</w:t>
            </w:r>
          </w:p>
          <w:p w:rsidR="00427D19" w:rsidRDefault="00427D19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Магистры 2 г.</w:t>
            </w:r>
          </w:p>
          <w:p w:rsidR="00427D19" w:rsidRPr="00D656C2" w:rsidRDefault="00427D19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2-52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1B" w:rsidRPr="00D656C2" w:rsidRDefault="00A5251B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Радиофизика и электроника (лекция)</w:t>
            </w:r>
          </w:p>
          <w:p w:rsidR="00A5251B" w:rsidRPr="00D656C2" w:rsidRDefault="00A5251B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 пара</w:t>
            </w:r>
          </w:p>
          <w:p w:rsidR="00A5251B" w:rsidRPr="00D656C2" w:rsidRDefault="00A5251B" w:rsidP="00D92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2-52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Радиофизика и электроника</w:t>
            </w:r>
          </w:p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2505ED">
              <w:rPr>
                <w:rFonts w:ascii="Times New Roman" w:hAnsi="Times New Roman"/>
                <w:sz w:val="24"/>
                <w:szCs w:val="24"/>
              </w:rPr>
              <w:t>лаб</w:t>
            </w:r>
            <w:r w:rsidR="00D335FC">
              <w:rPr>
                <w:rFonts w:ascii="Times New Roman" w:hAnsi="Times New Roman"/>
                <w:sz w:val="24"/>
                <w:szCs w:val="24"/>
              </w:rPr>
              <w:t>.занятия</w:t>
            </w:r>
            <w:proofErr w:type="spellEnd"/>
            <w:proofErr w:type="gram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2 пара</w:t>
            </w:r>
          </w:p>
          <w:p w:rsidR="00A5251B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1-13</w:t>
            </w:r>
          </w:p>
          <w:p w:rsidR="00A5251B" w:rsidRPr="00D656C2" w:rsidRDefault="00A5251B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5A8" w:rsidRPr="00D656C2" w:rsidTr="00FE6A95">
        <w:trPr>
          <w:trHeight w:val="2190"/>
          <w:jc w:val="center"/>
        </w:trPr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5A8" w:rsidRPr="00D656C2" w:rsidRDefault="006505A8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5A8" w:rsidRPr="00D656C2" w:rsidRDefault="006505A8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5A8" w:rsidRPr="00D656C2" w:rsidRDefault="006505A8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5A8" w:rsidRPr="00D656C2" w:rsidRDefault="006505A8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5A8" w:rsidRPr="00D656C2" w:rsidRDefault="006505A8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5A8" w:rsidRPr="00D656C2" w:rsidRDefault="006505A8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A8" w:rsidRPr="00D656C2" w:rsidRDefault="006505A8" w:rsidP="00650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Радиофизика и электроника</w:t>
            </w:r>
          </w:p>
          <w:p w:rsidR="006505A8" w:rsidRPr="00D656C2" w:rsidRDefault="006505A8" w:rsidP="00650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лаб.занятия</w:t>
            </w:r>
            <w:proofErr w:type="spellEnd"/>
            <w:proofErr w:type="gramEnd"/>
            <w:r w:rsidRPr="00D656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505A8" w:rsidRPr="00D656C2" w:rsidRDefault="006505A8" w:rsidP="00650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656C2">
              <w:rPr>
                <w:rFonts w:ascii="Times New Roman" w:hAnsi="Times New Roman"/>
                <w:sz w:val="24"/>
                <w:szCs w:val="24"/>
              </w:rPr>
              <w:t xml:space="preserve"> пара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первой неделе)</w:t>
            </w:r>
          </w:p>
          <w:p w:rsidR="006505A8" w:rsidRDefault="006505A8" w:rsidP="00650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6C2">
              <w:rPr>
                <w:rFonts w:ascii="Times New Roman" w:hAnsi="Times New Roman"/>
                <w:sz w:val="24"/>
                <w:szCs w:val="24"/>
              </w:rPr>
              <w:t>1-13</w:t>
            </w:r>
          </w:p>
          <w:p w:rsidR="006505A8" w:rsidRPr="00D656C2" w:rsidRDefault="006505A8" w:rsidP="00D6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A95" w:rsidRPr="00D656C2" w:rsidTr="000231D3">
        <w:trPr>
          <w:trHeight w:val="2190"/>
          <w:jc w:val="center"/>
        </w:trPr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A95" w:rsidRPr="00D656C2" w:rsidRDefault="00FE6A95" w:rsidP="005367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Н.О.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A95" w:rsidRPr="00D656C2" w:rsidRDefault="00FE6A95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A95" w:rsidRPr="00D656C2" w:rsidRDefault="00FE6A95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A95" w:rsidRPr="00D656C2" w:rsidRDefault="00FE6A95" w:rsidP="00D65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A95" w:rsidRDefault="00006DE7" w:rsidP="00FE6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диагностики низкотемпературной плазмы</w:t>
            </w:r>
          </w:p>
          <w:p w:rsidR="00006DE7" w:rsidRDefault="00006DE7" w:rsidP="00FE6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пара</w:t>
            </w:r>
          </w:p>
          <w:p w:rsidR="00006DE7" w:rsidRDefault="00006DE7" w:rsidP="00FE6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первой неделе – лекция</w:t>
            </w:r>
          </w:p>
          <w:p w:rsidR="00006DE7" w:rsidRDefault="00006DE7" w:rsidP="00FE6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второй –практика</w:t>
            </w:r>
          </w:p>
          <w:p w:rsidR="00006DE7" w:rsidRDefault="00006DE7" w:rsidP="00FE6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Магистры 2 г.</w:t>
            </w:r>
          </w:p>
          <w:p w:rsidR="00006DE7" w:rsidRPr="00D656C2" w:rsidRDefault="00006DE7" w:rsidP="00FE6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2-38</w:t>
            </w: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A95" w:rsidRDefault="00006DE7" w:rsidP="00006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Спектроскопия плазмы</w:t>
            </w:r>
          </w:p>
          <w:p w:rsidR="00006DE7" w:rsidRDefault="00006DE7" w:rsidP="00006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пара – лекция</w:t>
            </w:r>
            <w:r w:rsidR="00BE0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6DE7" w:rsidRDefault="00006DE7" w:rsidP="00006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пара по первой неделе – практика</w:t>
            </w:r>
          </w:p>
          <w:p w:rsidR="00006DE7" w:rsidRPr="00D656C2" w:rsidRDefault="00006DE7" w:rsidP="00006D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5" w:rsidRPr="00D656C2" w:rsidRDefault="00FE6A95" w:rsidP="00650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231D3" w:rsidRPr="00D656C2" w:rsidTr="000231D3">
        <w:trPr>
          <w:trHeight w:val="608"/>
          <w:jc w:val="center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Пят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D3" w:rsidRPr="00D656C2" w:rsidRDefault="000231D3" w:rsidP="000231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56C2">
              <w:rPr>
                <w:rFonts w:ascii="Times New Roman" w:hAnsi="Times New Roman"/>
                <w:b/>
                <w:sz w:val="24"/>
                <w:szCs w:val="24"/>
              </w:rPr>
              <w:t>Суб</w:t>
            </w:r>
            <w:proofErr w:type="spellEnd"/>
          </w:p>
        </w:tc>
      </w:tr>
    </w:tbl>
    <w:p w:rsidR="00D656C2" w:rsidRPr="00D656C2" w:rsidRDefault="00D656C2" w:rsidP="00D656C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10D9E" w:rsidRDefault="00610D9E"/>
    <w:sectPr w:rsidR="00610D9E" w:rsidSect="000231D3">
      <w:pgSz w:w="16838" w:h="11906" w:orient="landscape"/>
      <w:pgMar w:top="426" w:right="25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A5"/>
    <w:rsid w:val="00006DE7"/>
    <w:rsid w:val="000231D3"/>
    <w:rsid w:val="00107E80"/>
    <w:rsid w:val="00113D0B"/>
    <w:rsid w:val="0013232A"/>
    <w:rsid w:val="0018481F"/>
    <w:rsid w:val="001D38A5"/>
    <w:rsid w:val="002505ED"/>
    <w:rsid w:val="003F6174"/>
    <w:rsid w:val="00427D19"/>
    <w:rsid w:val="00481851"/>
    <w:rsid w:val="00515AEF"/>
    <w:rsid w:val="005349D9"/>
    <w:rsid w:val="0053535C"/>
    <w:rsid w:val="005367D0"/>
    <w:rsid w:val="00610D9E"/>
    <w:rsid w:val="006505A8"/>
    <w:rsid w:val="00673D74"/>
    <w:rsid w:val="006B207A"/>
    <w:rsid w:val="006E1AB6"/>
    <w:rsid w:val="007025FF"/>
    <w:rsid w:val="007130E4"/>
    <w:rsid w:val="00915A5B"/>
    <w:rsid w:val="00A5251B"/>
    <w:rsid w:val="00A73AFB"/>
    <w:rsid w:val="00B5473F"/>
    <w:rsid w:val="00BE0D21"/>
    <w:rsid w:val="00C46E5B"/>
    <w:rsid w:val="00CA019E"/>
    <w:rsid w:val="00D335FC"/>
    <w:rsid w:val="00D656C2"/>
    <w:rsid w:val="00D92411"/>
    <w:rsid w:val="00EF1C58"/>
    <w:rsid w:val="00FB5FD0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7E8D"/>
  <w15:chartTrackingRefBased/>
  <w15:docId w15:val="{E4A247F2-AC14-45E7-9184-2745189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6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33</cp:revision>
  <dcterms:created xsi:type="dcterms:W3CDTF">2025-08-29T08:05:00Z</dcterms:created>
  <dcterms:modified xsi:type="dcterms:W3CDTF">2025-09-23T08:29:00Z</dcterms:modified>
</cp:coreProperties>
</file>